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4C3" w:rsidRPr="00A305C5" w:rsidRDefault="009344C3" w:rsidP="009344C3">
      <w:pPr>
        <w:jc w:val="center"/>
      </w:pPr>
      <w:r w:rsidRPr="00A305C5">
        <w:t>Сведения</w:t>
      </w:r>
    </w:p>
    <w:p w:rsidR="009344C3" w:rsidRPr="00A305C5" w:rsidRDefault="009344C3" w:rsidP="009344C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344C3" w:rsidRPr="00A305C5" w:rsidRDefault="009344C3" w:rsidP="009344C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344C3" w:rsidRPr="00A305C5" w:rsidRDefault="009344C3" w:rsidP="009344C3">
      <w:pPr>
        <w:jc w:val="center"/>
      </w:pPr>
      <w:r>
        <w:t>за период с 1 января 2012г. по 31 декабря 2012</w:t>
      </w:r>
      <w:r w:rsidRPr="00A305C5">
        <w:t>г.</w:t>
      </w:r>
    </w:p>
    <w:p w:rsidR="009344C3" w:rsidRPr="00A305C5" w:rsidRDefault="009344C3" w:rsidP="009344C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344C3" w:rsidRDefault="009344C3" w:rsidP="009344C3">
      <w:pPr>
        <w:jc w:val="center"/>
        <w:rPr>
          <w:sz w:val="28"/>
          <w:szCs w:val="28"/>
        </w:rPr>
      </w:pPr>
    </w:p>
    <w:p w:rsidR="009344C3" w:rsidRDefault="009344C3" w:rsidP="009344C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344C3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9344C3" w:rsidRPr="00A305C5" w:rsidRDefault="009344C3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344C3" w:rsidRPr="00A305C5" w:rsidRDefault="009344C3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344C3" w:rsidRPr="00A305C5" w:rsidRDefault="009344C3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9344C3" w:rsidRPr="00A305C5" w:rsidRDefault="009344C3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344C3" w:rsidRPr="00A305C5" w:rsidRDefault="009344C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344C3" w:rsidRPr="00A305C5" w:rsidRDefault="009344C3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344C3" w:rsidRPr="00A305C5" w:rsidRDefault="009344C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344C3" w:rsidRPr="00A305C5" w:rsidRDefault="009344C3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344C3" w:rsidRPr="00A305C5" w:rsidRDefault="009344C3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344C3" w:rsidRPr="00A305C5" w:rsidRDefault="009344C3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344C3" w:rsidRPr="00A305C5" w:rsidTr="006D7EB5">
        <w:trPr>
          <w:trHeight w:val="725"/>
        </w:trPr>
        <w:tc>
          <w:tcPr>
            <w:tcW w:w="1980" w:type="dxa"/>
            <w:vMerge/>
          </w:tcPr>
          <w:p w:rsidR="009344C3" w:rsidRPr="00A305C5" w:rsidRDefault="009344C3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9344C3" w:rsidRPr="00A305C5" w:rsidRDefault="009344C3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9344C3" w:rsidRPr="00A305C5" w:rsidRDefault="009344C3" w:rsidP="006D7EB5">
            <w:pPr>
              <w:jc w:val="center"/>
            </w:pPr>
          </w:p>
        </w:tc>
        <w:tc>
          <w:tcPr>
            <w:tcW w:w="2340" w:type="dxa"/>
          </w:tcPr>
          <w:p w:rsidR="009344C3" w:rsidRPr="00A305C5" w:rsidRDefault="009344C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344C3" w:rsidRPr="00A305C5" w:rsidRDefault="009344C3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344C3" w:rsidRPr="00A305C5" w:rsidRDefault="009344C3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9344C3" w:rsidRPr="00A305C5" w:rsidRDefault="009344C3" w:rsidP="006D7EB5">
            <w:pPr>
              <w:jc w:val="center"/>
            </w:pPr>
            <w:r w:rsidRPr="00A305C5">
              <w:t>Страна</w:t>
            </w:r>
          </w:p>
          <w:p w:rsidR="009344C3" w:rsidRPr="00A305C5" w:rsidRDefault="009344C3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344C3" w:rsidRPr="00A305C5" w:rsidRDefault="009344C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344C3" w:rsidRPr="00A305C5" w:rsidRDefault="009344C3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344C3" w:rsidRPr="00A305C5" w:rsidRDefault="009344C3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344C3" w:rsidRPr="00A305C5" w:rsidRDefault="009344C3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9344C3" w:rsidRPr="00A305C5" w:rsidRDefault="009344C3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344C3" w:rsidRPr="00A305C5" w:rsidRDefault="009344C3" w:rsidP="006D7EB5">
            <w:pPr>
              <w:jc w:val="center"/>
            </w:pPr>
          </w:p>
        </w:tc>
      </w:tr>
      <w:tr w:rsidR="009344C3" w:rsidRPr="00A305C5" w:rsidTr="006D7EB5">
        <w:trPr>
          <w:trHeight w:val="964"/>
        </w:trPr>
        <w:tc>
          <w:tcPr>
            <w:tcW w:w="1980" w:type="dxa"/>
          </w:tcPr>
          <w:p w:rsidR="009344C3" w:rsidRDefault="009344C3" w:rsidP="006D7EB5">
            <w:pPr>
              <w:jc w:val="center"/>
            </w:pPr>
            <w:proofErr w:type="spellStart"/>
            <w:r>
              <w:t>Аюбов</w:t>
            </w:r>
            <w:proofErr w:type="spellEnd"/>
            <w:r>
              <w:t xml:space="preserve">       </w:t>
            </w:r>
            <w:proofErr w:type="spellStart"/>
            <w:r>
              <w:t>Мурад</w:t>
            </w:r>
            <w:proofErr w:type="spellEnd"/>
            <w:r>
              <w:t xml:space="preserve"> </w:t>
            </w:r>
            <w:proofErr w:type="spellStart"/>
            <w:r>
              <w:t>Байрамович</w:t>
            </w:r>
            <w:proofErr w:type="spellEnd"/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супруга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Pr="00A305C5" w:rsidRDefault="009344C3" w:rsidP="006D7EB5">
            <w:pPr>
              <w:jc w:val="center"/>
            </w:pPr>
            <w:r>
              <w:t>сын</w:t>
            </w:r>
          </w:p>
        </w:tc>
        <w:tc>
          <w:tcPr>
            <w:tcW w:w="1620" w:type="dxa"/>
          </w:tcPr>
          <w:p w:rsidR="009344C3" w:rsidRPr="00A305C5" w:rsidRDefault="000271AB" w:rsidP="006D7EB5">
            <w:pPr>
              <w:jc w:val="center"/>
            </w:pPr>
            <w:r>
              <w:t>Главный</w:t>
            </w:r>
            <w:r w:rsidR="009344C3">
              <w:t xml:space="preserve"> специалист-экспе</w:t>
            </w:r>
            <w:bookmarkStart w:id="0" w:name="_GoBack"/>
            <w:bookmarkEnd w:id="0"/>
            <w:r w:rsidR="009344C3">
              <w:t>рт</w:t>
            </w:r>
          </w:p>
        </w:tc>
        <w:tc>
          <w:tcPr>
            <w:tcW w:w="1260" w:type="dxa"/>
          </w:tcPr>
          <w:p w:rsidR="009344C3" w:rsidRDefault="009344C3" w:rsidP="006D7EB5">
            <w:pPr>
              <w:jc w:val="center"/>
            </w:pPr>
            <w:r>
              <w:t>341</w:t>
            </w:r>
            <w:r w:rsidR="0058724A">
              <w:t>,</w:t>
            </w:r>
            <w:r>
              <w:t>984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58724A" w:rsidP="006D7EB5">
            <w:pPr>
              <w:jc w:val="center"/>
            </w:pPr>
            <w:r>
              <w:t>136,</w:t>
            </w:r>
            <w:r w:rsidR="009344C3">
              <w:t>683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Pr="00A305C5" w:rsidRDefault="009344C3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9344C3" w:rsidRDefault="009344C3" w:rsidP="006D7EB5">
            <w:pPr>
              <w:jc w:val="center"/>
            </w:pPr>
            <w:r>
              <w:t>Земельный участок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Жилой дом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-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-</w:t>
            </w:r>
          </w:p>
          <w:p w:rsidR="009344C3" w:rsidRPr="006C6AD5" w:rsidRDefault="009344C3" w:rsidP="009344C3"/>
        </w:tc>
        <w:tc>
          <w:tcPr>
            <w:tcW w:w="900" w:type="dxa"/>
          </w:tcPr>
          <w:p w:rsidR="009344C3" w:rsidRDefault="009344C3" w:rsidP="006D7EB5">
            <w:pPr>
              <w:jc w:val="center"/>
            </w:pPr>
            <w:r>
              <w:t>385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92,6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-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Pr="00A305C5" w:rsidRDefault="009344C3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344C3" w:rsidRDefault="009344C3" w:rsidP="006D7EB5">
            <w:pPr>
              <w:jc w:val="center"/>
            </w:pPr>
            <w:r>
              <w:t>РФ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РФ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-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Pr="00A305C5" w:rsidRDefault="009344C3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9344C3" w:rsidRDefault="009344C3" w:rsidP="006D7EB5">
            <w:pPr>
              <w:jc w:val="center"/>
            </w:pPr>
            <w:r>
              <w:t>-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Жилой дом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Pr="00A305C5" w:rsidRDefault="009344C3" w:rsidP="006D7EB5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9344C3" w:rsidRDefault="009344C3" w:rsidP="006D7EB5">
            <w:pPr>
              <w:jc w:val="center"/>
            </w:pPr>
            <w:r>
              <w:t>-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92,6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Pr="00A305C5" w:rsidRDefault="009344C3" w:rsidP="006D7EB5">
            <w:pPr>
              <w:jc w:val="center"/>
            </w:pPr>
            <w:r>
              <w:t>92,6</w:t>
            </w:r>
          </w:p>
        </w:tc>
        <w:tc>
          <w:tcPr>
            <w:tcW w:w="1260" w:type="dxa"/>
          </w:tcPr>
          <w:p w:rsidR="009344C3" w:rsidRDefault="009344C3" w:rsidP="006D7EB5">
            <w:pPr>
              <w:jc w:val="center"/>
            </w:pPr>
            <w:r>
              <w:t>-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РФ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РФ</w:t>
            </w:r>
          </w:p>
          <w:p w:rsidR="009344C3" w:rsidRPr="00A305C5" w:rsidRDefault="009344C3" w:rsidP="006D7EB5">
            <w:pPr>
              <w:jc w:val="center"/>
            </w:pPr>
          </w:p>
        </w:tc>
        <w:tc>
          <w:tcPr>
            <w:tcW w:w="1718" w:type="dxa"/>
          </w:tcPr>
          <w:p w:rsidR="009344C3" w:rsidRDefault="009344C3" w:rsidP="006D7EB5">
            <w:pPr>
              <w:jc w:val="center"/>
            </w:pPr>
            <w:r>
              <w:rPr>
                <w:lang w:val="en-US"/>
              </w:rPr>
              <w:t>HYUNDAI</w:t>
            </w:r>
            <w:r w:rsidRPr="00C87794">
              <w:t xml:space="preserve"> </w:t>
            </w:r>
            <w:r>
              <w:rPr>
                <w:lang w:val="en-US"/>
              </w:rPr>
              <w:t>Accent</w:t>
            </w:r>
            <w:r>
              <w:t xml:space="preserve"> (индивидуальная)</w:t>
            </w:r>
          </w:p>
          <w:p w:rsidR="009344C3" w:rsidRPr="00F465B4" w:rsidRDefault="009344C3" w:rsidP="006D7EB5">
            <w:pPr>
              <w:jc w:val="center"/>
            </w:pPr>
          </w:p>
          <w:p w:rsidR="009344C3" w:rsidRPr="00C87794" w:rsidRDefault="009344C3" w:rsidP="006D7EB5">
            <w:pPr>
              <w:jc w:val="center"/>
            </w:pPr>
            <w:r>
              <w:t>ВАЗ-21102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  <w:r>
              <w:t>-</w:t>
            </w:r>
          </w:p>
          <w:p w:rsidR="009344C3" w:rsidRDefault="009344C3" w:rsidP="006D7EB5">
            <w:pPr>
              <w:jc w:val="center"/>
            </w:pPr>
          </w:p>
          <w:p w:rsidR="009344C3" w:rsidRDefault="009344C3" w:rsidP="006D7EB5">
            <w:pPr>
              <w:jc w:val="center"/>
            </w:pPr>
          </w:p>
          <w:p w:rsidR="009344C3" w:rsidRPr="00A305C5" w:rsidRDefault="009344C3" w:rsidP="006D7EB5">
            <w:pPr>
              <w:jc w:val="center"/>
            </w:pPr>
            <w:r>
              <w:t>-</w:t>
            </w:r>
          </w:p>
        </w:tc>
      </w:tr>
    </w:tbl>
    <w:p w:rsidR="009344C3" w:rsidRDefault="009344C3" w:rsidP="009344C3">
      <w:pPr>
        <w:jc w:val="center"/>
        <w:rPr>
          <w:sz w:val="28"/>
          <w:szCs w:val="28"/>
        </w:rPr>
      </w:pPr>
    </w:p>
    <w:p w:rsidR="009344C3" w:rsidRPr="009344C3" w:rsidRDefault="009344C3" w:rsidP="009344C3">
      <w:pPr>
        <w:jc w:val="right"/>
      </w:pPr>
      <w:r w:rsidRPr="009344C3">
        <w:t xml:space="preserve">_____________________________   </w:t>
      </w:r>
      <w:proofErr w:type="spellStart"/>
      <w:r w:rsidR="0058724A">
        <w:t>Аюбов</w:t>
      </w:r>
      <w:proofErr w:type="spellEnd"/>
      <w:r w:rsidR="0058724A">
        <w:t xml:space="preserve"> М.Б</w:t>
      </w:r>
      <w:r w:rsidRPr="009344C3">
        <w:t>.</w:t>
      </w:r>
    </w:p>
    <w:p w:rsidR="009344C3" w:rsidRPr="009344C3" w:rsidRDefault="009344C3" w:rsidP="009344C3">
      <w:pPr>
        <w:jc w:val="center"/>
        <w:rPr>
          <w:sz w:val="20"/>
        </w:rPr>
      </w:pPr>
      <w:r w:rsidRPr="009344C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9344C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B0E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271AB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8724A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7F4B0E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44C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2013-06-04T07:21:00Z</dcterms:created>
  <dcterms:modified xsi:type="dcterms:W3CDTF">2013-07-12T07:27:00Z</dcterms:modified>
</cp:coreProperties>
</file>